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A0EA" w14:textId="2A001FB7" w:rsidR="0031069E" w:rsidRDefault="00483252" w:rsidP="00D36D59">
      <w:pPr>
        <w:pStyle w:val="Kop1"/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14601638" wp14:editId="2FDCC087">
            <wp:simplePos x="0" y="0"/>
            <wp:positionH relativeFrom="column">
              <wp:posOffset>4380865</wp:posOffset>
            </wp:positionH>
            <wp:positionV relativeFrom="paragraph">
              <wp:posOffset>-594995</wp:posOffset>
            </wp:positionV>
            <wp:extent cx="1988820" cy="2303292"/>
            <wp:effectExtent l="0" t="0" r="0" b="190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30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D59" w:rsidRPr="00D36D59">
        <w:t>AANMELDINGSFORMULIER JEUGDLEDEN</w:t>
      </w:r>
    </w:p>
    <w:p w14:paraId="3481FA10" w14:textId="0D30F3A8" w:rsidR="00D36D59" w:rsidRDefault="00D36D59" w:rsidP="00D36D59"/>
    <w:p w14:paraId="79631578" w14:textId="77777777" w:rsidR="00D36D59" w:rsidRDefault="00D36D59" w:rsidP="009565D4">
      <w:pPr>
        <w:tabs>
          <w:tab w:val="left" w:pos="1985"/>
        </w:tabs>
        <w:ind w:right="2689"/>
      </w:pPr>
      <w:r>
        <w:t>Voornaam:</w:t>
      </w:r>
      <w:r>
        <w:tab/>
      </w:r>
      <w:sdt>
        <w:sdtPr>
          <w:id w:val="-849643540"/>
          <w:placeholder>
            <w:docPart w:val="DefaultPlaceholder_1082065158"/>
          </w:placeholder>
          <w:showingPlcHdr/>
          <w:text/>
        </w:sdtPr>
        <w:sdtEndPr/>
        <w:sdtContent>
          <w:r w:rsidR="0093581D" w:rsidRPr="00BD79D4">
            <w:rPr>
              <w:rStyle w:val="Tekstvantijdelijkeaanduiding"/>
            </w:rPr>
            <w:t>Klik hier als u tekst wilt invoeren.</w:t>
          </w:r>
        </w:sdtContent>
      </w:sdt>
    </w:p>
    <w:p w14:paraId="693B9EBE" w14:textId="77777777" w:rsidR="00D36D59" w:rsidRDefault="00D36D59" w:rsidP="009565D4">
      <w:pPr>
        <w:tabs>
          <w:tab w:val="left" w:pos="1985"/>
        </w:tabs>
        <w:ind w:right="2689"/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887ED88" wp14:editId="11B0609D">
            <wp:simplePos x="0" y="0"/>
            <wp:positionH relativeFrom="column">
              <wp:posOffset>4253230</wp:posOffset>
            </wp:positionH>
            <wp:positionV relativeFrom="paragraph">
              <wp:posOffset>-635</wp:posOffset>
            </wp:positionV>
            <wp:extent cx="1905000" cy="1905000"/>
            <wp:effectExtent l="0" t="0" r="0" b="0"/>
            <wp:wrapNone/>
            <wp:docPr id="2" name="Afbeelding 2" descr="C:\Users\Joep\Documents\Websites\ScoutingVughtNoord\standby\scou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p\Documents\Websites\ScoutingVughtNoord\standby\scout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Achternaam:</w:t>
      </w:r>
      <w:r w:rsidRPr="00D36D59">
        <w:t xml:space="preserve"> </w:t>
      </w:r>
      <w:r>
        <w:tab/>
      </w:r>
      <w:sdt>
        <w:sdtPr>
          <w:id w:val="-241183591"/>
          <w:placeholder>
            <w:docPart w:val="DefaultPlaceholder_1082065158"/>
          </w:placeholder>
          <w:showingPlcHdr/>
          <w:text/>
        </w:sdtPr>
        <w:sdtEndPr/>
        <w:sdtContent>
          <w:r w:rsidR="0093581D" w:rsidRPr="00BD79D4">
            <w:rPr>
              <w:rStyle w:val="Tekstvantijdelijkeaanduiding"/>
            </w:rPr>
            <w:t>Klik hier als u tekst wilt invoeren.</w:t>
          </w:r>
        </w:sdtContent>
      </w:sdt>
    </w:p>
    <w:p w14:paraId="2F45CC7F" w14:textId="77777777" w:rsidR="00D36D59" w:rsidRDefault="00D36D59" w:rsidP="009565D4">
      <w:pPr>
        <w:tabs>
          <w:tab w:val="left" w:pos="1985"/>
        </w:tabs>
        <w:ind w:right="2689"/>
      </w:pPr>
      <w:r>
        <w:t>Adres:</w:t>
      </w:r>
      <w:r w:rsidRPr="00D36D59">
        <w:t xml:space="preserve"> </w:t>
      </w:r>
      <w:r>
        <w:tab/>
      </w:r>
      <w:sdt>
        <w:sdtPr>
          <w:id w:val="534324940"/>
          <w:placeholder>
            <w:docPart w:val="DefaultPlaceholder_1082065158"/>
          </w:placeholder>
          <w:showingPlcHdr/>
          <w:text/>
        </w:sdtPr>
        <w:sdtEndPr/>
        <w:sdtContent>
          <w:r w:rsidR="0093581D" w:rsidRPr="00BD79D4">
            <w:rPr>
              <w:rStyle w:val="Tekstvantijdelijkeaanduiding"/>
            </w:rPr>
            <w:t>Klik hier als u tekst wilt invoeren.</w:t>
          </w:r>
        </w:sdtContent>
      </w:sdt>
    </w:p>
    <w:p w14:paraId="23C2E613" w14:textId="77777777" w:rsidR="0093581D" w:rsidRDefault="00D36D59" w:rsidP="009565D4">
      <w:pPr>
        <w:tabs>
          <w:tab w:val="left" w:pos="1985"/>
        </w:tabs>
        <w:ind w:right="2689"/>
      </w:pPr>
      <w:r>
        <w:t>Postcode:</w:t>
      </w:r>
      <w:r w:rsidRPr="00D36D59">
        <w:t xml:space="preserve"> </w:t>
      </w:r>
      <w:r w:rsidR="0093581D">
        <w:tab/>
      </w:r>
      <w:sdt>
        <w:sdtPr>
          <w:id w:val="-750809731"/>
          <w:placeholder>
            <w:docPart w:val="0E275002D3FA4ED69397DB258FFCFC25"/>
          </w:placeholder>
          <w:showingPlcHdr/>
          <w:text/>
        </w:sdtPr>
        <w:sdtEndPr/>
        <w:sdtContent>
          <w:r w:rsidR="0093581D" w:rsidRPr="00BD79D4">
            <w:rPr>
              <w:rStyle w:val="Tekstvantijdelijkeaanduiding"/>
            </w:rPr>
            <w:t>Klik hier als u tekst wilt invoeren.</w:t>
          </w:r>
        </w:sdtContent>
      </w:sdt>
      <w:r w:rsidR="0093581D">
        <w:t xml:space="preserve"> </w:t>
      </w:r>
    </w:p>
    <w:p w14:paraId="07013AC0" w14:textId="77777777" w:rsidR="0093581D" w:rsidRDefault="00D36D59" w:rsidP="009565D4">
      <w:pPr>
        <w:tabs>
          <w:tab w:val="left" w:pos="1985"/>
        </w:tabs>
        <w:ind w:right="2689"/>
      </w:pPr>
      <w:r>
        <w:t>Woonplaats:</w:t>
      </w:r>
      <w:r w:rsidR="0093581D" w:rsidRPr="0093581D">
        <w:t xml:space="preserve"> </w:t>
      </w:r>
      <w:r w:rsidR="0093581D">
        <w:tab/>
      </w:r>
      <w:sdt>
        <w:sdtPr>
          <w:id w:val="-133566028"/>
          <w:placeholder>
            <w:docPart w:val="133F5FC2883E4F43ADA04A86AFEBDF03"/>
          </w:placeholder>
          <w:showingPlcHdr/>
          <w:text/>
        </w:sdtPr>
        <w:sdtEndPr/>
        <w:sdtContent>
          <w:r w:rsidR="0093581D" w:rsidRPr="00BD79D4">
            <w:rPr>
              <w:rStyle w:val="Tekstvantijdelijkeaanduiding"/>
            </w:rPr>
            <w:t>Klik hier als u tekst wilt invoeren.</w:t>
          </w:r>
        </w:sdtContent>
      </w:sdt>
    </w:p>
    <w:p w14:paraId="5537950A" w14:textId="77777777" w:rsidR="0093581D" w:rsidRDefault="00D36D59" w:rsidP="009565D4">
      <w:pPr>
        <w:tabs>
          <w:tab w:val="left" w:pos="1985"/>
        </w:tabs>
        <w:ind w:right="2689"/>
        <w:rPr>
          <w:noProof/>
        </w:rPr>
      </w:pPr>
      <w:r>
        <w:t>Telefoonnummer:</w:t>
      </w:r>
      <w:r w:rsidRPr="00D36D59">
        <w:t xml:space="preserve"> </w:t>
      </w:r>
      <w:r>
        <w:tab/>
      </w:r>
      <w:sdt>
        <w:sdtPr>
          <w:id w:val="839587268"/>
          <w:placeholder>
            <w:docPart w:val="A15A2B47A2584D9A958D7DA5EA93B814"/>
          </w:placeholder>
          <w:showingPlcHdr/>
          <w:text/>
        </w:sdtPr>
        <w:sdtEndPr/>
        <w:sdtContent>
          <w:r w:rsidR="0093581D" w:rsidRPr="00BD79D4">
            <w:rPr>
              <w:rStyle w:val="Tekstvantijdelijkeaanduiding"/>
            </w:rPr>
            <w:t>Klik hier als u tekst wilt invoeren.</w:t>
          </w:r>
        </w:sdtContent>
      </w:sdt>
      <w:r w:rsidR="0093581D">
        <w:rPr>
          <w:noProof/>
        </w:rPr>
        <w:t xml:space="preserve"> </w:t>
      </w:r>
    </w:p>
    <w:p w14:paraId="505D90CD" w14:textId="77777777" w:rsidR="00D36D59" w:rsidRDefault="00D36D59" w:rsidP="009565D4">
      <w:pPr>
        <w:tabs>
          <w:tab w:val="left" w:pos="1985"/>
        </w:tabs>
        <w:ind w:right="2689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71138" wp14:editId="10DC754D">
                <wp:simplePos x="0" y="0"/>
                <wp:positionH relativeFrom="column">
                  <wp:posOffset>4272280</wp:posOffset>
                </wp:positionH>
                <wp:positionV relativeFrom="paragraph">
                  <wp:posOffset>203835</wp:posOffset>
                </wp:positionV>
                <wp:extent cx="1971675" cy="250507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CCA49" w14:textId="77777777" w:rsidR="00D36D59" w:rsidRPr="00D36D59" w:rsidRDefault="00D36D59" w:rsidP="00D36D59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D36D59">
                              <w:rPr>
                                <w:sz w:val="18"/>
                              </w:rPr>
                              <w:t>Scouting is een plezierige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D36D59">
                              <w:rPr>
                                <w:sz w:val="18"/>
                              </w:rPr>
                              <w:t>vrijetijdsbesteding die een bijdrage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D36D59">
                              <w:rPr>
                                <w:sz w:val="18"/>
                              </w:rPr>
                              <w:t>levert aan de vorming van de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D36D59">
                              <w:rPr>
                                <w:sz w:val="18"/>
                              </w:rPr>
                              <w:t>persoonlijkheid.</w:t>
                            </w:r>
                          </w:p>
                          <w:p w14:paraId="58393F04" w14:textId="77777777" w:rsidR="00D36D59" w:rsidRPr="00D36D59" w:rsidRDefault="00D36D59" w:rsidP="00D36D59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273356E5" w14:textId="77777777" w:rsidR="009565D4" w:rsidRDefault="00D36D59" w:rsidP="00D36D5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18"/>
                              <w:rPr>
                                <w:sz w:val="18"/>
                              </w:rPr>
                            </w:pPr>
                            <w:proofErr w:type="gramStart"/>
                            <w:r w:rsidRPr="00D36D59">
                              <w:rPr>
                                <w:sz w:val="18"/>
                              </w:rPr>
                              <w:t>ruim</w:t>
                            </w:r>
                            <w:proofErr w:type="gramEnd"/>
                            <w:r w:rsidRPr="00D36D59">
                              <w:rPr>
                                <w:sz w:val="18"/>
                              </w:rPr>
                              <w:t xml:space="preserve"> 100.000 leden</w:t>
                            </w:r>
                          </w:p>
                          <w:p w14:paraId="77994BE1" w14:textId="77777777" w:rsidR="009565D4" w:rsidRDefault="00D36D59" w:rsidP="00D36D5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18"/>
                              <w:rPr>
                                <w:sz w:val="18"/>
                              </w:rPr>
                            </w:pPr>
                            <w:proofErr w:type="gramStart"/>
                            <w:r w:rsidRPr="009565D4">
                              <w:rPr>
                                <w:sz w:val="18"/>
                              </w:rPr>
                              <w:t>circa</w:t>
                            </w:r>
                            <w:proofErr w:type="gramEnd"/>
                            <w:r w:rsidRPr="009565D4">
                              <w:rPr>
                                <w:sz w:val="18"/>
                              </w:rPr>
                              <w:t xml:space="preserve"> 25.000 kaderleden</w:t>
                            </w:r>
                          </w:p>
                          <w:p w14:paraId="4F00FBE3" w14:textId="77777777" w:rsidR="009565D4" w:rsidRDefault="009565D4" w:rsidP="00D36D5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18"/>
                              <w:rPr>
                                <w:sz w:val="18"/>
                              </w:rPr>
                            </w:pPr>
                            <w:r w:rsidRPr="009565D4">
                              <w:rPr>
                                <w:sz w:val="18"/>
                              </w:rPr>
                              <w:t>3</w:t>
                            </w:r>
                            <w:r w:rsidR="00D36D59" w:rsidRPr="009565D4">
                              <w:rPr>
                                <w:sz w:val="18"/>
                              </w:rPr>
                              <w:t>2 miljoen leden wereldwijd</w:t>
                            </w:r>
                          </w:p>
                          <w:p w14:paraId="73CC04C2" w14:textId="77777777" w:rsidR="009565D4" w:rsidRDefault="00D36D59" w:rsidP="00D36D5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18"/>
                              <w:rPr>
                                <w:sz w:val="18"/>
                              </w:rPr>
                            </w:pPr>
                            <w:proofErr w:type="gramStart"/>
                            <w:r w:rsidRPr="009565D4">
                              <w:rPr>
                                <w:sz w:val="18"/>
                              </w:rPr>
                              <w:t>circa</w:t>
                            </w:r>
                            <w:proofErr w:type="gramEnd"/>
                            <w:r w:rsidRPr="009565D4">
                              <w:rPr>
                                <w:sz w:val="18"/>
                              </w:rPr>
                              <w:t xml:space="preserve"> 1.500 Scoutinggroepen</w:t>
                            </w:r>
                          </w:p>
                          <w:p w14:paraId="74DF89BF" w14:textId="77777777" w:rsidR="009565D4" w:rsidRDefault="00D36D59" w:rsidP="00D36D5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18"/>
                              <w:rPr>
                                <w:sz w:val="18"/>
                              </w:rPr>
                            </w:pPr>
                            <w:r w:rsidRPr="009565D4">
                              <w:rPr>
                                <w:sz w:val="18"/>
                              </w:rPr>
                              <w:t>Landelijk Bureau in Leusden</w:t>
                            </w:r>
                          </w:p>
                          <w:p w14:paraId="3EB46D95" w14:textId="77777777" w:rsidR="009565D4" w:rsidRDefault="00D36D59" w:rsidP="00D36D5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18"/>
                              <w:rPr>
                                <w:sz w:val="18"/>
                              </w:rPr>
                            </w:pPr>
                            <w:r w:rsidRPr="009565D4">
                              <w:rPr>
                                <w:sz w:val="18"/>
                              </w:rPr>
                              <w:t>Infocentrum (033) 496 02 60</w:t>
                            </w:r>
                          </w:p>
                          <w:p w14:paraId="2ADCB716" w14:textId="77777777" w:rsidR="009565D4" w:rsidRDefault="00D36D59" w:rsidP="00D36D5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18"/>
                              <w:rPr>
                                <w:sz w:val="18"/>
                              </w:rPr>
                            </w:pPr>
                            <w:proofErr w:type="spellStart"/>
                            <w:r w:rsidRPr="009565D4">
                              <w:rPr>
                                <w:sz w:val="18"/>
                              </w:rPr>
                              <w:t>Scoutshop</w:t>
                            </w:r>
                            <w:proofErr w:type="spellEnd"/>
                            <w:r w:rsidRPr="009565D4">
                              <w:rPr>
                                <w:sz w:val="18"/>
                              </w:rPr>
                              <w:t xml:space="preserve"> met 17 filialen</w:t>
                            </w:r>
                          </w:p>
                          <w:p w14:paraId="7068852E" w14:textId="77777777" w:rsidR="009565D4" w:rsidRDefault="00D36D59" w:rsidP="00D36D5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18"/>
                              <w:rPr>
                                <w:sz w:val="18"/>
                              </w:rPr>
                            </w:pPr>
                            <w:r w:rsidRPr="009565D4">
                              <w:rPr>
                                <w:sz w:val="18"/>
                              </w:rPr>
                              <w:t>21 labelterreinen</w:t>
                            </w:r>
                          </w:p>
                          <w:p w14:paraId="74CA2CC5" w14:textId="77777777" w:rsidR="009565D4" w:rsidRDefault="00483252" w:rsidP="00D36D5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18"/>
                              <w:rPr>
                                <w:sz w:val="18"/>
                              </w:rPr>
                            </w:pPr>
                            <w:hyperlink r:id="rId7" w:history="1">
                              <w:r w:rsidR="009565D4" w:rsidRPr="009565D4">
                                <w:rPr>
                                  <w:rStyle w:val="Hyperlink"/>
                                  <w:sz w:val="18"/>
                                </w:rPr>
                                <w:t>www.scouting.nl</w:t>
                              </w:r>
                            </w:hyperlink>
                          </w:p>
                          <w:p w14:paraId="0B247389" w14:textId="77777777" w:rsidR="009565D4" w:rsidRPr="009565D4" w:rsidRDefault="00483252" w:rsidP="00D36D5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18"/>
                              <w:rPr>
                                <w:sz w:val="18"/>
                              </w:rPr>
                            </w:pPr>
                            <w:hyperlink r:id="rId8" w:history="1">
                              <w:r w:rsidR="009565D4" w:rsidRPr="009565D4">
                                <w:rPr>
                                  <w:rStyle w:val="Hyperlink"/>
                                  <w:sz w:val="18"/>
                                </w:rPr>
                                <w:t>www.scoutingvughtnoord.nl</w:t>
                              </w:r>
                            </w:hyperlink>
                          </w:p>
                          <w:p w14:paraId="10710CE3" w14:textId="77777777" w:rsidR="009565D4" w:rsidRPr="00D36D59" w:rsidRDefault="009565D4" w:rsidP="00D36D59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7113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36.4pt;margin-top:16.05pt;width:155.25pt;height:1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">
                <v:textbox>
                  <w:txbxContent>
                    <w:p w14:paraId="748CCA49" w14:textId="77777777" w:rsidR="00D36D59" w:rsidRPr="00D36D59" w:rsidRDefault="00D36D59" w:rsidP="00D36D59">
                      <w:pPr>
                        <w:spacing w:after="0"/>
                        <w:rPr>
                          <w:sz w:val="18"/>
                        </w:rPr>
                      </w:pPr>
                      <w:r w:rsidRPr="00D36D59">
                        <w:rPr>
                          <w:sz w:val="18"/>
                        </w:rPr>
                        <w:t>Scouting is een plezierige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D36D59">
                        <w:rPr>
                          <w:sz w:val="18"/>
                        </w:rPr>
                        <w:t>vrijetijdsbesteding die een bijdrage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D36D59">
                        <w:rPr>
                          <w:sz w:val="18"/>
                        </w:rPr>
                        <w:t>levert aan de vorming van de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D36D59">
                        <w:rPr>
                          <w:sz w:val="18"/>
                        </w:rPr>
                        <w:t>persoonlijkheid.</w:t>
                      </w:r>
                    </w:p>
                    <w:p w14:paraId="58393F04" w14:textId="77777777" w:rsidR="00D36D59" w:rsidRPr="00D36D59" w:rsidRDefault="00D36D59" w:rsidP="00D36D59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273356E5" w14:textId="77777777" w:rsidR="009565D4" w:rsidRDefault="00D36D59" w:rsidP="00D36D59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284" w:hanging="218"/>
                        <w:rPr>
                          <w:sz w:val="18"/>
                        </w:rPr>
                      </w:pPr>
                      <w:proofErr w:type="gramStart"/>
                      <w:r w:rsidRPr="00D36D59">
                        <w:rPr>
                          <w:sz w:val="18"/>
                        </w:rPr>
                        <w:t>ruim</w:t>
                      </w:r>
                      <w:proofErr w:type="gramEnd"/>
                      <w:r w:rsidRPr="00D36D59">
                        <w:rPr>
                          <w:sz w:val="18"/>
                        </w:rPr>
                        <w:t xml:space="preserve"> 100.000 leden</w:t>
                      </w:r>
                    </w:p>
                    <w:p w14:paraId="77994BE1" w14:textId="77777777" w:rsidR="009565D4" w:rsidRDefault="00D36D59" w:rsidP="00D36D59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284" w:hanging="218"/>
                        <w:rPr>
                          <w:sz w:val="18"/>
                        </w:rPr>
                      </w:pPr>
                      <w:proofErr w:type="gramStart"/>
                      <w:r w:rsidRPr="009565D4">
                        <w:rPr>
                          <w:sz w:val="18"/>
                        </w:rPr>
                        <w:t>circa</w:t>
                      </w:r>
                      <w:proofErr w:type="gramEnd"/>
                      <w:r w:rsidRPr="009565D4">
                        <w:rPr>
                          <w:sz w:val="18"/>
                        </w:rPr>
                        <w:t xml:space="preserve"> 25.000 kaderleden</w:t>
                      </w:r>
                    </w:p>
                    <w:p w14:paraId="4F00FBE3" w14:textId="77777777" w:rsidR="009565D4" w:rsidRDefault="009565D4" w:rsidP="00D36D59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284" w:hanging="218"/>
                        <w:rPr>
                          <w:sz w:val="18"/>
                        </w:rPr>
                      </w:pPr>
                      <w:r w:rsidRPr="009565D4">
                        <w:rPr>
                          <w:sz w:val="18"/>
                        </w:rPr>
                        <w:t>3</w:t>
                      </w:r>
                      <w:r w:rsidR="00D36D59" w:rsidRPr="009565D4">
                        <w:rPr>
                          <w:sz w:val="18"/>
                        </w:rPr>
                        <w:t>2 miljoen leden wereldwijd</w:t>
                      </w:r>
                    </w:p>
                    <w:p w14:paraId="73CC04C2" w14:textId="77777777" w:rsidR="009565D4" w:rsidRDefault="00D36D59" w:rsidP="00D36D59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284" w:hanging="218"/>
                        <w:rPr>
                          <w:sz w:val="18"/>
                        </w:rPr>
                      </w:pPr>
                      <w:proofErr w:type="gramStart"/>
                      <w:r w:rsidRPr="009565D4">
                        <w:rPr>
                          <w:sz w:val="18"/>
                        </w:rPr>
                        <w:t>circa</w:t>
                      </w:r>
                      <w:proofErr w:type="gramEnd"/>
                      <w:r w:rsidRPr="009565D4">
                        <w:rPr>
                          <w:sz w:val="18"/>
                        </w:rPr>
                        <w:t xml:space="preserve"> 1.500 Scoutinggroepen</w:t>
                      </w:r>
                    </w:p>
                    <w:p w14:paraId="74DF89BF" w14:textId="77777777" w:rsidR="009565D4" w:rsidRDefault="00D36D59" w:rsidP="00D36D59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284" w:hanging="218"/>
                        <w:rPr>
                          <w:sz w:val="18"/>
                        </w:rPr>
                      </w:pPr>
                      <w:r w:rsidRPr="009565D4">
                        <w:rPr>
                          <w:sz w:val="18"/>
                        </w:rPr>
                        <w:t>Landelijk Bureau in Leusden</w:t>
                      </w:r>
                    </w:p>
                    <w:p w14:paraId="3EB46D95" w14:textId="77777777" w:rsidR="009565D4" w:rsidRDefault="00D36D59" w:rsidP="00D36D59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284" w:hanging="218"/>
                        <w:rPr>
                          <w:sz w:val="18"/>
                        </w:rPr>
                      </w:pPr>
                      <w:r w:rsidRPr="009565D4">
                        <w:rPr>
                          <w:sz w:val="18"/>
                        </w:rPr>
                        <w:t>Infocentrum (033) 496 02 60</w:t>
                      </w:r>
                    </w:p>
                    <w:p w14:paraId="2ADCB716" w14:textId="77777777" w:rsidR="009565D4" w:rsidRDefault="00D36D59" w:rsidP="00D36D59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284" w:hanging="218"/>
                        <w:rPr>
                          <w:sz w:val="18"/>
                        </w:rPr>
                      </w:pPr>
                      <w:proofErr w:type="spellStart"/>
                      <w:r w:rsidRPr="009565D4">
                        <w:rPr>
                          <w:sz w:val="18"/>
                        </w:rPr>
                        <w:t>Scoutshop</w:t>
                      </w:r>
                      <w:proofErr w:type="spellEnd"/>
                      <w:r w:rsidRPr="009565D4">
                        <w:rPr>
                          <w:sz w:val="18"/>
                        </w:rPr>
                        <w:t xml:space="preserve"> met 17 filialen</w:t>
                      </w:r>
                    </w:p>
                    <w:p w14:paraId="7068852E" w14:textId="77777777" w:rsidR="009565D4" w:rsidRDefault="00D36D59" w:rsidP="00D36D59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284" w:hanging="218"/>
                        <w:rPr>
                          <w:sz w:val="18"/>
                        </w:rPr>
                      </w:pPr>
                      <w:r w:rsidRPr="009565D4">
                        <w:rPr>
                          <w:sz w:val="18"/>
                        </w:rPr>
                        <w:t>21 labelterreinen</w:t>
                      </w:r>
                    </w:p>
                    <w:p w14:paraId="74CA2CC5" w14:textId="77777777" w:rsidR="009565D4" w:rsidRDefault="00677B70" w:rsidP="00D36D59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284" w:hanging="218"/>
                        <w:rPr>
                          <w:sz w:val="18"/>
                        </w:rPr>
                      </w:pPr>
                      <w:hyperlink r:id="rId9" w:history="1">
                        <w:r w:rsidR="009565D4" w:rsidRPr="009565D4">
                          <w:rPr>
                            <w:rStyle w:val="Hyperlink"/>
                            <w:sz w:val="18"/>
                          </w:rPr>
                          <w:t>www.scouting.nl</w:t>
                        </w:r>
                      </w:hyperlink>
                    </w:p>
                    <w:p w14:paraId="0B247389" w14:textId="77777777" w:rsidR="009565D4" w:rsidRPr="009565D4" w:rsidRDefault="00677B70" w:rsidP="00D36D59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284" w:hanging="218"/>
                        <w:rPr>
                          <w:sz w:val="18"/>
                        </w:rPr>
                      </w:pPr>
                      <w:hyperlink r:id="rId10" w:history="1">
                        <w:r w:rsidR="009565D4" w:rsidRPr="009565D4">
                          <w:rPr>
                            <w:rStyle w:val="Hyperlink"/>
                            <w:sz w:val="18"/>
                          </w:rPr>
                          <w:t>www.scoutingvughtnoord.nl</w:t>
                        </w:r>
                      </w:hyperlink>
                    </w:p>
                    <w:p w14:paraId="10710CE3" w14:textId="77777777" w:rsidR="009565D4" w:rsidRPr="00D36D59" w:rsidRDefault="009565D4" w:rsidP="00D36D59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Mobiel nummer:</w:t>
      </w:r>
      <w:r w:rsidRPr="00D36D59">
        <w:t xml:space="preserve"> </w:t>
      </w:r>
      <w:r w:rsidR="0093581D">
        <w:tab/>
      </w:r>
      <w:sdt>
        <w:sdtPr>
          <w:id w:val="113720167"/>
          <w:placeholder>
            <w:docPart w:val="2917AE2181EA4AE482696481019C468D"/>
          </w:placeholder>
          <w:showingPlcHdr/>
          <w:text/>
        </w:sdtPr>
        <w:sdtEndPr/>
        <w:sdtContent>
          <w:r w:rsidR="0093581D" w:rsidRPr="00BD79D4">
            <w:rPr>
              <w:rStyle w:val="Tekstvantijdelijkeaanduiding"/>
            </w:rPr>
            <w:t>Klik hier als u tekst wilt invoeren.</w:t>
          </w:r>
        </w:sdtContent>
      </w:sdt>
    </w:p>
    <w:p w14:paraId="3088DF17" w14:textId="77777777" w:rsidR="00D36D59" w:rsidRDefault="00D36D59" w:rsidP="009565D4">
      <w:pPr>
        <w:tabs>
          <w:tab w:val="left" w:pos="1985"/>
        </w:tabs>
        <w:ind w:right="2689"/>
      </w:pPr>
      <w:r>
        <w:t>E-mailadres:</w:t>
      </w:r>
      <w:r w:rsidR="0093581D" w:rsidRPr="0093581D">
        <w:t xml:space="preserve"> </w:t>
      </w:r>
      <w:r w:rsidR="0093581D">
        <w:tab/>
      </w:r>
      <w:sdt>
        <w:sdtPr>
          <w:id w:val="-837382894"/>
          <w:placeholder>
            <w:docPart w:val="0E2DE0509FED49678EC144382134846C"/>
          </w:placeholder>
          <w:showingPlcHdr/>
          <w:text/>
        </w:sdtPr>
        <w:sdtEndPr/>
        <w:sdtContent>
          <w:r w:rsidR="0093581D" w:rsidRPr="00BD79D4">
            <w:rPr>
              <w:rStyle w:val="Tekstvantijdelijkeaanduiding"/>
            </w:rPr>
            <w:t>Klik hier als u tekst wilt invoeren.</w:t>
          </w:r>
        </w:sdtContent>
      </w:sdt>
    </w:p>
    <w:p w14:paraId="0DE34E4C" w14:textId="77777777" w:rsidR="00D36D59" w:rsidRDefault="00D36D59" w:rsidP="009565D4">
      <w:pPr>
        <w:tabs>
          <w:tab w:val="left" w:pos="1985"/>
        </w:tabs>
        <w:ind w:right="2689"/>
      </w:pPr>
      <w:r>
        <w:t>Geboortedatum:</w:t>
      </w:r>
      <w:r w:rsidRPr="00D36D59">
        <w:t xml:space="preserve"> </w:t>
      </w:r>
      <w:r>
        <w:tab/>
      </w:r>
      <w:sdt>
        <w:sdtPr>
          <w:id w:val="-1240018862"/>
          <w:placeholder>
            <w:docPart w:val="DefaultPlaceholder_108206516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93581D" w:rsidRPr="00BD79D4">
            <w:rPr>
              <w:rStyle w:val="Tekstvantijdelijkeaanduiding"/>
            </w:rPr>
            <w:t>Klik hier als u een datum wilt invoeren.</w:t>
          </w:r>
        </w:sdtContent>
      </w:sdt>
    </w:p>
    <w:p w14:paraId="643F8463" w14:textId="77777777" w:rsidR="00D36D59" w:rsidRDefault="00D36D59" w:rsidP="009565D4">
      <w:pPr>
        <w:tabs>
          <w:tab w:val="left" w:pos="1985"/>
        </w:tabs>
        <w:ind w:right="2689"/>
      </w:pPr>
      <w:r>
        <w:t xml:space="preserve">Scouting speltak: </w:t>
      </w:r>
      <w:r>
        <w:tab/>
      </w:r>
      <w:sdt>
        <w:sdtPr>
          <w:id w:val="-30651340"/>
          <w:placeholder>
            <w:docPart w:val="DefaultPlaceholder_1082065159"/>
          </w:placeholder>
          <w:showingPlcHdr/>
          <w:dropDownList>
            <w:listItem w:displayText="Bevers (5-7 jaar)" w:value="Bevers (5-7 jaar)"/>
            <w:listItem w:displayText="Junior-Welpen (jongens, 7-9 jaar)" w:value="Junior-Welpen (jongens, 7-9 jaar)"/>
            <w:listItem w:displayText="Senior-Welpen (jongens, 9-11 jaar)" w:value="Senior-Welpen (jongens, 9-11 jaar)"/>
            <w:listItem w:displayText="Kabouters (meisjes 7-11 jaar)" w:value="Kabouters (meisjes 7-11 jaar)"/>
            <w:listItem w:displayText="Verkenners (jongens, 11-15 jaar)" w:value="Verkenners (jongens, 11-15 jaar)"/>
            <w:listItem w:displayText="Gidsen (meisjes, 11-15 jaar)" w:value="Gidsen (meisjes, 11-15 jaar)"/>
            <w:listItem w:displayText="Ruiter-Gidsen (meisjes, 11-15 jaar)" w:value="Ruiter-Gidsen (meisjes, 11-15 jaar)"/>
            <w:listItem w:displayText="Explorers (15-18 jaar)" w:value="Explorers (15-18 jaar)"/>
            <w:listItem w:displayText="Ruiter-Sherpa's (15-18 jaar)" w:value="Ruiter-Sherpa's (15-18 jaar)"/>
            <w:listItem w:displayText="Pivo's (18-21 jaar)" w:value="Pivo's (18-21 jaar)"/>
          </w:dropDownList>
        </w:sdtPr>
        <w:sdtEndPr/>
        <w:sdtContent>
          <w:r w:rsidR="009016C2" w:rsidRPr="00BD79D4">
            <w:rPr>
              <w:rStyle w:val="Tekstvantijdelijkeaanduiding"/>
            </w:rPr>
            <w:t>Kies een item.</w:t>
          </w:r>
        </w:sdtContent>
      </w:sdt>
    </w:p>
    <w:p w14:paraId="73C6AE71" w14:textId="77777777" w:rsidR="00D36D59" w:rsidRDefault="00D36D59" w:rsidP="009565D4">
      <w:pPr>
        <w:tabs>
          <w:tab w:val="left" w:pos="1985"/>
        </w:tabs>
        <w:ind w:right="2689"/>
      </w:pPr>
      <w:r>
        <w:t>Datum inschrijving:</w:t>
      </w:r>
      <w:r w:rsidRPr="00D36D59">
        <w:t xml:space="preserve"> </w:t>
      </w:r>
      <w:r>
        <w:tab/>
      </w:r>
      <w:sdt>
        <w:sdtPr>
          <w:id w:val="120503983"/>
          <w:placeholder>
            <w:docPart w:val="DefaultPlaceholder_108206516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E7778E" w:rsidRPr="00BD79D4">
            <w:rPr>
              <w:rStyle w:val="Tekstvantijdelijkeaanduiding"/>
            </w:rPr>
            <w:t>Klik hier als u een datum wilt invoeren.</w:t>
          </w:r>
        </w:sdtContent>
      </w:sdt>
    </w:p>
    <w:p w14:paraId="281F1525" w14:textId="77777777" w:rsidR="009565D4" w:rsidRDefault="009565D4" w:rsidP="009565D4">
      <w:pPr>
        <w:tabs>
          <w:tab w:val="left" w:pos="1985"/>
        </w:tabs>
        <w:ind w:right="2689"/>
      </w:pPr>
      <w:r>
        <w:t xml:space="preserve">Scouting Vught-Noord plaatst regelmatig fotoverslagen van activiteiten op het internet. Deze foto’s worden soms ook voor </w:t>
      </w:r>
      <w:proofErr w:type="gramStart"/>
      <w:r>
        <w:t>PR doeleinden</w:t>
      </w:r>
      <w:proofErr w:type="gramEnd"/>
      <w:r>
        <w:t xml:space="preserve"> gebruikt. </w:t>
      </w:r>
      <w:r w:rsidR="00EA4178">
        <w:t xml:space="preserve">Zie onze website </w:t>
      </w:r>
      <w:hyperlink r:id="rId11" w:history="1">
        <w:r w:rsidR="00EA4178" w:rsidRPr="00BD79D4">
          <w:rPr>
            <w:rStyle w:val="Hyperlink"/>
          </w:rPr>
          <w:t>www.scoutingvughtnoord.nl</w:t>
        </w:r>
      </w:hyperlink>
      <w:r w:rsidR="00EA4178">
        <w:t xml:space="preserve"> om te zien hoe wij omgaan met dit beeldmateriaal. Indien u </w:t>
      </w:r>
      <w:r w:rsidR="00803726">
        <w:t xml:space="preserve">grote </w:t>
      </w:r>
      <w:r w:rsidR="00EA4178">
        <w:t>bezwar</w:t>
      </w:r>
      <w:r w:rsidR="00803726">
        <w:t>en</w:t>
      </w:r>
      <w:r w:rsidR="00EA4178">
        <w:t xml:space="preserve"> heeft tegen het gebruik van foto’s waar uw kind op staat, kruis dan het volgende vakje aan: </w:t>
      </w:r>
      <w:sdt>
        <w:sdtPr>
          <w:id w:val="-12458740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7778E">
            <w:rPr>
              <w:rFonts w:ascii="MS Gothic" w:eastAsia="MS Gothic" w:hAnsi="MS Gothic" w:hint="eastAsia"/>
            </w:rPr>
            <w:t>☐</w:t>
          </w:r>
        </w:sdtContent>
      </w:sdt>
    </w:p>
    <w:p w14:paraId="4825DB6B" w14:textId="77777777" w:rsidR="00D36D59" w:rsidRDefault="00D36D59" w:rsidP="009565D4">
      <w:pPr>
        <w:ind w:right="2689"/>
      </w:pPr>
      <w:r>
        <w:t>Handtekening ouders/verzorgers:</w:t>
      </w:r>
    </w:p>
    <w:p w14:paraId="6F5F6246" w14:textId="77777777" w:rsidR="00D36D59" w:rsidRDefault="00D36D59" w:rsidP="009565D4">
      <w:pPr>
        <w:ind w:right="2689"/>
      </w:pPr>
    </w:p>
    <w:p w14:paraId="3949FF6E" w14:textId="77777777" w:rsidR="00D36D59" w:rsidRDefault="00D36D59" w:rsidP="009565D4">
      <w:pPr>
        <w:ind w:right="2689"/>
      </w:pPr>
    </w:p>
    <w:p w14:paraId="66D8FD4B" w14:textId="77777777" w:rsidR="00D36D59" w:rsidRDefault="00D36D59" w:rsidP="009565D4">
      <w:pPr>
        <w:ind w:right="2689"/>
      </w:pPr>
      <w:r>
        <w:t>____________________________________________________________________________</w:t>
      </w:r>
    </w:p>
    <w:p w14:paraId="40531045" w14:textId="41A81E73" w:rsidR="00D36D59" w:rsidRDefault="009565D4" w:rsidP="00E7778E">
      <w:pPr>
        <w:ind w:right="2689"/>
        <w:rPr>
          <w:rStyle w:val="Hyperlink"/>
        </w:rPr>
      </w:pPr>
      <w:r w:rsidRPr="00803726">
        <w:rPr>
          <w:b/>
        </w:rPr>
        <w:t>L</w:t>
      </w:r>
      <w:r w:rsidR="00D36D59" w:rsidRPr="00803726">
        <w:rPr>
          <w:b/>
        </w:rPr>
        <w:t>edenadministratie:</w:t>
      </w:r>
      <w:r w:rsidR="00803726">
        <w:br/>
      </w:r>
      <w:r w:rsidR="00677B70">
        <w:t>Larissa van de Kamp</w:t>
      </w:r>
      <w:r w:rsidR="00803726">
        <w:br/>
      </w:r>
      <w:hyperlink r:id="rId12" w:history="1">
        <w:r w:rsidR="005E5CF7" w:rsidRPr="00BF11C4">
          <w:rPr>
            <w:rStyle w:val="Hyperlink"/>
          </w:rPr>
          <w:t>secretaris@scoutingvughtnoord.nl</w:t>
        </w:r>
      </w:hyperlink>
    </w:p>
    <w:p w14:paraId="6C5F74F0" w14:textId="69A4FCBD" w:rsidR="00CD5043" w:rsidRDefault="00EF37B9" w:rsidP="00EF37B9">
      <w:pPr>
        <w:ind w:right="2689"/>
        <w:jc w:val="center"/>
      </w:pPr>
      <w:r w:rsidRPr="00E926A0">
        <w:t xml:space="preserve">Contributie voorwaarden zie </w:t>
      </w:r>
      <w:proofErr w:type="spellStart"/>
      <w:r w:rsidR="00CD5043" w:rsidRPr="00E926A0">
        <w:t>z.o.z</w:t>
      </w:r>
      <w:proofErr w:type="spellEnd"/>
    </w:p>
    <w:p w14:paraId="7980CC21" w14:textId="5D23F649" w:rsidR="00677B70" w:rsidRDefault="00677B70" w:rsidP="00EF37B9">
      <w:pPr>
        <w:ind w:right="2689"/>
        <w:jc w:val="center"/>
      </w:pPr>
    </w:p>
    <w:p w14:paraId="47AC48BA" w14:textId="77777777" w:rsidR="00677B70" w:rsidRPr="00E926A0" w:rsidRDefault="00677B70" w:rsidP="00EF37B9">
      <w:pPr>
        <w:ind w:right="2689"/>
        <w:jc w:val="center"/>
      </w:pPr>
    </w:p>
    <w:p w14:paraId="11CBA615" w14:textId="77777777" w:rsidR="00EF37B9" w:rsidRPr="00EF37B9" w:rsidRDefault="00EF37B9" w:rsidP="00EF37B9">
      <w:pPr>
        <w:ind w:right="2689"/>
        <w:jc w:val="center"/>
        <w:rPr>
          <w:highlight w:val="yellow"/>
        </w:rPr>
      </w:pPr>
    </w:p>
    <w:p w14:paraId="65E4A5E8" w14:textId="77777777" w:rsidR="00FC36BB" w:rsidRDefault="00FC36BB" w:rsidP="00FC36BB">
      <w:pPr>
        <w:pStyle w:val="Voetnoottekst"/>
        <w:outlineLvl w:val="0"/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lastRenderedPageBreak/>
        <w:t>CONTRIBUTIE</w:t>
      </w:r>
    </w:p>
    <w:p w14:paraId="0FBDB4BD" w14:textId="77777777" w:rsidR="00FC36BB" w:rsidRDefault="00FC36BB" w:rsidP="00FC36BB">
      <w:pPr>
        <w:pStyle w:val="Voetnoottekst"/>
        <w:outlineLvl w:val="0"/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Dit is erg belangrijk voor onze groep, want zonder geld komt Scouting niet ver!</w:t>
      </w:r>
    </w:p>
    <w:p w14:paraId="7BCB6902" w14:textId="77777777" w:rsidR="00FC36BB" w:rsidRDefault="00FC36BB" w:rsidP="00FC36BB">
      <w:pPr>
        <w:pStyle w:val="Voetnoottekst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Bevers, Welpen, Kabouters</w:t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  <w:t>€ 10,50 per maand 12 x per jaar</w:t>
      </w:r>
    </w:p>
    <w:p w14:paraId="45887454" w14:textId="77777777" w:rsidR="00FC36BB" w:rsidRDefault="00FC36BB" w:rsidP="00FC36BB">
      <w:pPr>
        <w:pStyle w:val="Voetnoottekst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Gidsen, Verkenners</w:t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  <w:t>€ 11,50 per maand 12 x per jaar</w:t>
      </w:r>
    </w:p>
    <w:p w14:paraId="1EE38512" w14:textId="77777777" w:rsidR="00FC36BB" w:rsidRDefault="00FC36BB" w:rsidP="00FC36BB">
      <w:pPr>
        <w:pStyle w:val="Voetnoottekst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Explorers en Pivo’s</w:t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  <w:t>€ 12,50 per maand 12 x per jaar</w:t>
      </w:r>
    </w:p>
    <w:p w14:paraId="41A8EC9C" w14:textId="77777777" w:rsidR="00F94713" w:rsidRPr="00F94713" w:rsidRDefault="00F94713" w:rsidP="00FC36BB">
      <w:pPr>
        <w:pStyle w:val="Voetnoottekst"/>
        <w:rPr>
          <w:rFonts w:ascii="Arial" w:hAnsi="Arial"/>
          <w:noProof/>
          <w:sz w:val="16"/>
          <w:szCs w:val="16"/>
        </w:rPr>
      </w:pPr>
    </w:p>
    <w:p w14:paraId="31D3D5A1" w14:textId="77777777" w:rsidR="00FC36BB" w:rsidRDefault="00FC36BB" w:rsidP="00FC36BB">
      <w:pPr>
        <w:pStyle w:val="Voetnoottekst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 xml:space="preserve">Het bankrekeningnummer van Scouting Vught-Noord is: NL12 INGB 0002 1583 45. </w:t>
      </w:r>
    </w:p>
    <w:p w14:paraId="26B75004" w14:textId="77777777" w:rsidR="00FC36BB" w:rsidRDefault="00FC36BB" w:rsidP="00FC36BB">
      <w:pPr>
        <w:pStyle w:val="Voetnoottekst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Het Rabobanknummer: NL65 RABO 0136 3524 64</w:t>
      </w:r>
    </w:p>
    <w:p w14:paraId="61856AB7" w14:textId="77777777" w:rsidR="00FC36BB" w:rsidRDefault="00FC36BB" w:rsidP="00FC36BB">
      <w:pPr>
        <w:pStyle w:val="Voetnoottekst"/>
        <w:rPr>
          <w:rFonts w:ascii="Arial" w:hAnsi="Arial"/>
          <w:noProof/>
          <w:sz w:val="22"/>
        </w:rPr>
      </w:pPr>
    </w:p>
    <w:p w14:paraId="565BD056" w14:textId="77777777" w:rsidR="00FC36BB" w:rsidRDefault="00FC36BB" w:rsidP="00FC36BB">
      <w:pPr>
        <w:pStyle w:val="Voetnoottekst"/>
        <w:rPr>
          <w:rFonts w:ascii="Arial" w:hAnsi="Arial"/>
          <w:b/>
          <w:noProof/>
          <w:sz w:val="22"/>
        </w:rPr>
      </w:pPr>
      <w:r>
        <w:rPr>
          <w:rFonts w:ascii="Arial" w:hAnsi="Arial"/>
          <w:noProof/>
          <w:sz w:val="22"/>
        </w:rPr>
        <w:t xml:space="preserve">Wij vragen u de contributie </w:t>
      </w:r>
      <w:r>
        <w:rPr>
          <w:rFonts w:ascii="Arial" w:hAnsi="Arial"/>
          <w:b/>
          <w:noProof/>
          <w:sz w:val="22"/>
        </w:rPr>
        <w:t>periodiek over te laten schrijven</w:t>
      </w:r>
      <w:r>
        <w:rPr>
          <w:rFonts w:ascii="Arial" w:hAnsi="Arial"/>
          <w:noProof/>
          <w:sz w:val="22"/>
        </w:rPr>
        <w:t xml:space="preserve">. U moet dit zelf regelen met de bank. Heeft u hiertegen bezwaar, dan graag maandelijks overmaken. Wanneer u een nota wilt ontvangen komen hier extra kosten van € 0,50 bij. </w:t>
      </w:r>
      <w:r>
        <w:rPr>
          <w:rFonts w:ascii="Arial" w:hAnsi="Arial"/>
          <w:b/>
          <w:noProof/>
          <w:sz w:val="22"/>
        </w:rPr>
        <w:t>Wilt u de contributie spoedig voldoen!</w:t>
      </w:r>
    </w:p>
    <w:p w14:paraId="1B5455A0" w14:textId="77777777" w:rsidR="00FC36BB" w:rsidRDefault="00FC36BB" w:rsidP="00FC36BB">
      <w:pPr>
        <w:pStyle w:val="Voetnoottekst"/>
        <w:rPr>
          <w:rFonts w:ascii="Arial" w:hAnsi="Arial"/>
          <w:noProof/>
          <w:sz w:val="22"/>
        </w:rPr>
      </w:pPr>
    </w:p>
    <w:p w14:paraId="0D65A190" w14:textId="77777777" w:rsidR="00FC36BB" w:rsidRDefault="00FC36BB" w:rsidP="00FC36BB">
      <w:pPr>
        <w:pStyle w:val="Voetnoottekst"/>
        <w:outlineLvl w:val="0"/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Afmelden van leden:</w:t>
      </w:r>
    </w:p>
    <w:p w14:paraId="0EF3BAE7" w14:textId="77777777" w:rsidR="00FC36BB" w:rsidRDefault="00FC36BB" w:rsidP="00FC36BB">
      <w:pPr>
        <w:pStyle w:val="Voetnoottekst"/>
        <w:outlineLvl w:val="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Afmelden van leden: minstens een maand van tevoren bij de stafteamleiding.</w:t>
      </w:r>
    </w:p>
    <w:p w14:paraId="4DA40BC5" w14:textId="77777777" w:rsidR="005E5CF7" w:rsidRPr="00D36D59" w:rsidRDefault="005E5CF7" w:rsidP="00E7778E">
      <w:pPr>
        <w:ind w:right="2689"/>
      </w:pPr>
    </w:p>
    <w:sectPr w:rsidR="005E5CF7" w:rsidRPr="00D3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E334D"/>
    <w:multiLevelType w:val="hybridMultilevel"/>
    <w:tmpl w:val="5726D2E6"/>
    <w:lvl w:ilvl="0" w:tplc="F0AA73D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59"/>
    <w:rsid w:val="00483252"/>
    <w:rsid w:val="004B308E"/>
    <w:rsid w:val="005A5AEC"/>
    <w:rsid w:val="005E5CF7"/>
    <w:rsid w:val="00677B70"/>
    <w:rsid w:val="00751214"/>
    <w:rsid w:val="00754077"/>
    <w:rsid w:val="00803726"/>
    <w:rsid w:val="009016C2"/>
    <w:rsid w:val="0093581D"/>
    <w:rsid w:val="00942433"/>
    <w:rsid w:val="009565D4"/>
    <w:rsid w:val="00A56E92"/>
    <w:rsid w:val="00C55106"/>
    <w:rsid w:val="00CA6FED"/>
    <w:rsid w:val="00CD5043"/>
    <w:rsid w:val="00D36D59"/>
    <w:rsid w:val="00E7778E"/>
    <w:rsid w:val="00E926A0"/>
    <w:rsid w:val="00EA4178"/>
    <w:rsid w:val="00EB66CF"/>
    <w:rsid w:val="00EF37B9"/>
    <w:rsid w:val="00F94713"/>
    <w:rsid w:val="00FC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5F388"/>
  <w15:docId w15:val="{246A0F02-445E-49F9-BFBF-DD7A1F4F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6D59"/>
  </w:style>
  <w:style w:type="paragraph" w:styleId="Kop1">
    <w:name w:val="heading 1"/>
    <w:basedOn w:val="Standaard"/>
    <w:next w:val="Standaard"/>
    <w:link w:val="Kop1Char"/>
    <w:uiPriority w:val="9"/>
    <w:qFormat/>
    <w:rsid w:val="00D36D5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36D5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36D5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36D5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36D5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36D5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36D5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36D5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36D5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36D59"/>
    <w:rPr>
      <w:smallCaps/>
      <w:spacing w:val="5"/>
      <w:sz w:val="36"/>
      <w:szCs w:val="36"/>
    </w:rPr>
  </w:style>
  <w:style w:type="paragraph" w:styleId="Geenafstand">
    <w:name w:val="No Spacing"/>
    <w:basedOn w:val="Standaard"/>
    <w:uiPriority w:val="1"/>
    <w:qFormat/>
    <w:rsid w:val="00D36D59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D36D59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36D59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36D59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36D59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36D5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36D5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36D59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36D59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36D5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36D59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36D59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36D59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D36D59"/>
    <w:rPr>
      <w:b/>
      <w:bCs/>
    </w:rPr>
  </w:style>
  <w:style w:type="character" w:styleId="Nadruk">
    <w:name w:val="Emphasis"/>
    <w:uiPriority w:val="20"/>
    <w:qFormat/>
    <w:rsid w:val="00D36D59"/>
    <w:rPr>
      <w:b/>
      <w:bCs/>
      <w:i/>
      <w:iCs/>
      <w:spacing w:val="10"/>
    </w:rPr>
  </w:style>
  <w:style w:type="paragraph" w:styleId="Lijstalinea">
    <w:name w:val="List Paragraph"/>
    <w:basedOn w:val="Standaard"/>
    <w:uiPriority w:val="34"/>
    <w:qFormat/>
    <w:rsid w:val="00D36D5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36D59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D36D5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36D5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36D59"/>
    <w:rPr>
      <w:i/>
      <w:iCs/>
    </w:rPr>
  </w:style>
  <w:style w:type="character" w:styleId="Subtielebenadrukking">
    <w:name w:val="Subtle Emphasis"/>
    <w:uiPriority w:val="19"/>
    <w:qFormat/>
    <w:rsid w:val="00D36D59"/>
    <w:rPr>
      <w:i/>
      <w:iCs/>
    </w:rPr>
  </w:style>
  <w:style w:type="character" w:styleId="Intensievebenadrukking">
    <w:name w:val="Intense Emphasis"/>
    <w:uiPriority w:val="21"/>
    <w:qFormat/>
    <w:rsid w:val="00D36D5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D36D59"/>
    <w:rPr>
      <w:smallCaps/>
    </w:rPr>
  </w:style>
  <w:style w:type="character" w:styleId="Intensieveverwijzing">
    <w:name w:val="Intense Reference"/>
    <w:uiPriority w:val="32"/>
    <w:qFormat/>
    <w:rsid w:val="00D36D59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D36D59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36D59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6D5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565D4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93581D"/>
    <w:rPr>
      <w:color w:val="808080"/>
    </w:rPr>
  </w:style>
  <w:style w:type="paragraph" w:styleId="Voetnoottekst">
    <w:name w:val="footnote text"/>
    <w:basedOn w:val="Standaard"/>
    <w:link w:val="VoetnoottekstChar"/>
    <w:semiHidden/>
    <w:rsid w:val="00FC3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C36B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utingvughtnoord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uting.nl" TargetMode="External"/><Relationship Id="rId12" Type="http://schemas.openxmlformats.org/officeDocument/2006/relationships/hyperlink" Target="mailto:secretaris@scoutingvughtnoor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coutingvughtnoord.n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scoutingvughtnoord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uting.n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C925A-CB12-4510-92C4-963650219E37}"/>
      </w:docPartPr>
      <w:docPartBody>
        <w:p w:rsidR="00F17D38" w:rsidRDefault="003D19C4">
          <w:r w:rsidRPr="00BD79D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DDE1F6-74A4-4A39-865D-79D2418806D8}"/>
      </w:docPartPr>
      <w:docPartBody>
        <w:p w:rsidR="00F17D38" w:rsidRDefault="003D19C4">
          <w:r w:rsidRPr="00BD79D4">
            <w:rPr>
              <w:rStyle w:val="Tekstvantijdelijkeaanduiding"/>
            </w:rPr>
            <w:t>Kies een item.</w:t>
          </w:r>
        </w:p>
      </w:docPartBody>
    </w:docPart>
    <w:docPart>
      <w:docPartPr>
        <w:name w:val="0E275002D3FA4ED69397DB258FFCFC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608B2B-FFB3-4446-B678-B7FDD34E92A9}"/>
      </w:docPartPr>
      <w:docPartBody>
        <w:p w:rsidR="00F17D38" w:rsidRDefault="003D19C4" w:rsidP="003D19C4">
          <w:pPr>
            <w:pStyle w:val="0E275002D3FA4ED69397DB258FFCFC25"/>
          </w:pPr>
          <w:r w:rsidRPr="00BD79D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33F5FC2883E4F43ADA04A86AFEBDF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B96BAB-7AC2-4E89-87F6-B13A4318C966}"/>
      </w:docPartPr>
      <w:docPartBody>
        <w:p w:rsidR="00F17D38" w:rsidRDefault="003D19C4" w:rsidP="003D19C4">
          <w:pPr>
            <w:pStyle w:val="133F5FC2883E4F43ADA04A86AFEBDF03"/>
          </w:pPr>
          <w:r w:rsidRPr="00BD79D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15A2B47A2584D9A958D7DA5EA93B8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236019-F445-4BFC-8E02-C7577D3C1871}"/>
      </w:docPartPr>
      <w:docPartBody>
        <w:p w:rsidR="00F17D38" w:rsidRDefault="003D19C4" w:rsidP="003D19C4">
          <w:pPr>
            <w:pStyle w:val="A15A2B47A2584D9A958D7DA5EA93B814"/>
          </w:pPr>
          <w:r w:rsidRPr="00BD79D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917AE2181EA4AE482696481019C46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168F39-2146-4595-A8C9-3FC4B7F9FB41}"/>
      </w:docPartPr>
      <w:docPartBody>
        <w:p w:rsidR="00F17D38" w:rsidRDefault="003D19C4" w:rsidP="003D19C4">
          <w:pPr>
            <w:pStyle w:val="2917AE2181EA4AE482696481019C468D"/>
          </w:pPr>
          <w:r w:rsidRPr="00BD79D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E2DE0509FED49678EC14438213484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0DBD89-4F5B-4807-8F80-1453AA747252}"/>
      </w:docPartPr>
      <w:docPartBody>
        <w:p w:rsidR="00F17D38" w:rsidRDefault="003D19C4" w:rsidP="003D19C4">
          <w:pPr>
            <w:pStyle w:val="0E2DE0509FED49678EC144382134846C"/>
          </w:pPr>
          <w:r w:rsidRPr="00BD79D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7AA07B-8C6F-4A8D-BEC5-D54DA7A8B6E4}"/>
      </w:docPartPr>
      <w:docPartBody>
        <w:p w:rsidR="00F17D38" w:rsidRDefault="003D19C4">
          <w:r w:rsidRPr="00BD79D4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9C4"/>
    <w:rsid w:val="00081C79"/>
    <w:rsid w:val="00315785"/>
    <w:rsid w:val="00372F2B"/>
    <w:rsid w:val="003D19C4"/>
    <w:rsid w:val="00ED0FA2"/>
    <w:rsid w:val="00F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D19C4"/>
    <w:rPr>
      <w:color w:val="808080"/>
    </w:rPr>
  </w:style>
  <w:style w:type="paragraph" w:customStyle="1" w:styleId="0E275002D3FA4ED69397DB258FFCFC25">
    <w:name w:val="0E275002D3FA4ED69397DB258FFCFC25"/>
    <w:rsid w:val="003D19C4"/>
  </w:style>
  <w:style w:type="paragraph" w:customStyle="1" w:styleId="133F5FC2883E4F43ADA04A86AFEBDF03">
    <w:name w:val="133F5FC2883E4F43ADA04A86AFEBDF03"/>
    <w:rsid w:val="003D19C4"/>
  </w:style>
  <w:style w:type="paragraph" w:customStyle="1" w:styleId="A15A2B47A2584D9A958D7DA5EA93B814">
    <w:name w:val="A15A2B47A2584D9A958D7DA5EA93B814"/>
    <w:rsid w:val="003D19C4"/>
  </w:style>
  <w:style w:type="paragraph" w:customStyle="1" w:styleId="2917AE2181EA4AE482696481019C468D">
    <w:name w:val="2917AE2181EA4AE482696481019C468D"/>
    <w:rsid w:val="003D19C4"/>
  </w:style>
  <w:style w:type="paragraph" w:customStyle="1" w:styleId="0E2DE0509FED49678EC144382134846C">
    <w:name w:val="0E2DE0509FED49678EC144382134846C"/>
    <w:rsid w:val="003D19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Joep Weijers</dc:creator>
  <cp:lastModifiedBy>Luuk van Doremalen</cp:lastModifiedBy>
  <cp:revision>3</cp:revision>
  <dcterms:created xsi:type="dcterms:W3CDTF">2021-10-24T10:53:00Z</dcterms:created>
  <dcterms:modified xsi:type="dcterms:W3CDTF">2022-01-26T14:18:00Z</dcterms:modified>
</cp:coreProperties>
</file>